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№902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відшкодування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вартості лікарських засобів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ст.6, 41 Закону України «Про місцеві державні адміністрації», порядку відшкодування вартості лікарських засобів, затвердженим Постановою Кабінету Міністрів України від 17 березня 2017 року №152 «Про забезпечення доступності лікарських засобів», ч.1 статті 104 Цивільного кодексу України, рішення Пустомитівської районної ради від 19 жовтня 2018 року № 579 “Про надання дозволу Пустомитівській районній державній адміністрації на делегування повноважень щодо відшкодування вартості лікарських засобів”: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99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Делегувати повноваження Комунальному некомерційному підприємству  Пустомитівської районної ради «Пустомитівська центральна районна лікарня» на проведення розрахунків з аптечними закладами на відшкодування вартості лікарських засобів по державній програмі «Доступні ліки» та забезпечення централізованих заходів з лікування хворих на цукровий та нецукровий діабет до кінця бюджетного 2018 року.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0" w:right="0" w:firstLine="99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Фінансовому управлінню районної державної адміністрації (Л.Максим)  проводити фінансування згідно бюджетних та кошторисних призначень на відшкодування вартості лікарських засобів по державній програмі «Доступні ліки» та забезпечення централізованих заходів з лікування хворих на цукровий та нецукровий діабет до кінця бюджетного 2018 року.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99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788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